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B7DF" w14:textId="77777777" w:rsidR="00D62284" w:rsidRDefault="00D62284" w:rsidP="00D6228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5399E384" w14:textId="77777777" w:rsidR="00D62284" w:rsidRDefault="00D62284" w:rsidP="00D6228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14:paraId="51BA224F" w14:textId="77777777" w:rsidR="00D62284" w:rsidRDefault="00D62284" w:rsidP="00D6228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6CC304FE" w14:textId="77777777" w:rsidR="00D62284" w:rsidRDefault="00D62284" w:rsidP="00D6228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10A36B61" w14:textId="7C530636" w:rsidR="00D62284" w:rsidRDefault="00D62284" w:rsidP="00D62284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09.01.2025</w:t>
      </w:r>
      <w:r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5</w:t>
      </w:r>
    </w:p>
    <w:p w14:paraId="31A41394" w14:textId="0476F7C3" w:rsidR="00DE5EAB" w:rsidRDefault="00DE5EA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8FE828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7915CFF5" w14:textId="77777777" w:rsidR="00773952" w:rsidRDefault="00773952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7E230" w14:textId="77777777" w:rsidR="008F08CF" w:rsidRPr="00562FC0" w:rsidRDefault="008F08C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A614F31" w14:textId="0F6FE13F" w:rsidR="00773952" w:rsidRDefault="00467EC7" w:rsidP="00543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6361311"/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>изменении существенных услов</w:t>
      </w:r>
      <w:bookmarkStart w:id="1" w:name="_GoBack"/>
      <w:bookmarkEnd w:id="1"/>
      <w:r w:rsidR="000B7F6A">
        <w:rPr>
          <w:rFonts w:ascii="Times New Roman" w:hAnsi="Times New Roman" w:cs="Times New Roman"/>
          <w:sz w:val="28"/>
          <w:szCs w:val="28"/>
        </w:rPr>
        <w:t xml:space="preserve">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592F86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92F86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DE02A9">
        <w:rPr>
          <w:rFonts w:ascii="Times New Roman" w:hAnsi="Times New Roman" w:cs="Times New Roman"/>
          <w:sz w:val="28"/>
          <w:szCs w:val="28"/>
        </w:rPr>
        <w:t xml:space="preserve">от </w:t>
      </w:r>
      <w:r w:rsidR="00CE7F0B">
        <w:rPr>
          <w:rFonts w:ascii="Times New Roman" w:hAnsi="Times New Roman" w:cs="Times New Roman"/>
          <w:sz w:val="28"/>
          <w:szCs w:val="28"/>
        </w:rPr>
        <w:t>27.05.2024 № 98/24</w:t>
      </w:r>
      <w:r w:rsidR="009E6960">
        <w:rPr>
          <w:rFonts w:ascii="Times New Roman" w:hAnsi="Times New Roman" w:cs="Times New Roman"/>
          <w:sz w:val="28"/>
          <w:szCs w:val="28"/>
        </w:rPr>
        <w:t xml:space="preserve"> </w:t>
      </w:r>
      <w:r w:rsidR="00CE7F0B" w:rsidRPr="00CE7F0B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и поставкой оборудования по мероприятию: «Строительство БМК на 1,5 МВт по адресу: Московская область, Одинцовский г.о., санаторий «Поречье» (в т.ч. ПИР)»</w:t>
      </w:r>
    </w:p>
    <w:p w14:paraId="5227B117" w14:textId="1CA6E191" w:rsidR="00592F86" w:rsidRPr="00ED1D59" w:rsidRDefault="00592F86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CE7F0B" w:rsidRPr="00CE7F0B">
        <w:rPr>
          <w:rFonts w:ascii="Times New Roman" w:hAnsi="Times New Roman" w:cs="Times New Roman"/>
          <w:sz w:val="28"/>
          <w:szCs w:val="28"/>
        </w:rPr>
        <w:t>24-35032004222503201001-0184-001-4120-414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57C1923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90DD" w14:textId="2BFFEC3D" w:rsidR="00007B10" w:rsidRDefault="0058792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в связи с возникновением независящих от сторон контракта обстоятельств, влекущих невозможность его исполнения,</w:t>
      </w:r>
      <w:r w:rsidR="00007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9474C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126B8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0D74134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D31FF" w14:textId="633C15CE" w:rsidR="00635C2D" w:rsidRDefault="00592F86" w:rsidP="006A1D4C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существенные условия </w:t>
      </w:r>
      <w:r w:rsidR="00007B10" w:rsidRPr="005562AB">
        <w:rPr>
          <w:rFonts w:ascii="Times New Roman" w:hAnsi="Times New Roman" w:cs="Times New Roman"/>
          <w:sz w:val="28"/>
          <w:szCs w:val="28"/>
        </w:rPr>
        <w:t>муниципальн</w:t>
      </w:r>
      <w:r w:rsidR="008020A9" w:rsidRPr="005562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07B10" w:rsidRPr="005562AB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02A9" w:rsidRPr="005562AB">
        <w:rPr>
          <w:rFonts w:ascii="Times New Roman" w:hAnsi="Times New Roman" w:cs="Times New Roman"/>
          <w:sz w:val="28"/>
          <w:szCs w:val="28"/>
        </w:rPr>
        <w:t xml:space="preserve">от </w:t>
      </w:r>
      <w:r w:rsidR="00CE7F0B">
        <w:rPr>
          <w:rFonts w:ascii="Times New Roman" w:hAnsi="Times New Roman" w:cs="Times New Roman"/>
          <w:sz w:val="28"/>
          <w:szCs w:val="28"/>
        </w:rPr>
        <w:t>27.05.2024</w:t>
      </w:r>
      <w:r w:rsidR="00DE02A9" w:rsidRPr="005562AB">
        <w:rPr>
          <w:rFonts w:ascii="Times New Roman" w:hAnsi="Times New Roman" w:cs="Times New Roman"/>
          <w:sz w:val="28"/>
          <w:szCs w:val="28"/>
        </w:rPr>
        <w:t xml:space="preserve"> № </w:t>
      </w:r>
      <w:r w:rsidR="00CE7F0B">
        <w:rPr>
          <w:rFonts w:ascii="Times New Roman" w:hAnsi="Times New Roman" w:cs="Times New Roman"/>
          <w:sz w:val="28"/>
          <w:szCs w:val="28"/>
        </w:rPr>
        <w:t>98/24</w:t>
      </w:r>
      <w:r w:rsidR="00DE02A9" w:rsidRPr="005562AB">
        <w:rPr>
          <w:rFonts w:ascii="Times New Roman" w:hAnsi="Times New Roman" w:cs="Times New Roman"/>
          <w:sz w:val="28"/>
          <w:szCs w:val="28"/>
        </w:rPr>
        <w:t xml:space="preserve"> </w:t>
      </w:r>
      <w:r w:rsidR="00CE7F0B" w:rsidRPr="00CE7F0B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и поставкой оборудования по мероприятию: «Строительство БМК на 1,5 МВт по адресу: Московская область, Одинцовский г.о., санаторий «Поречье» (в т.ч. ПИР)»</w:t>
      </w:r>
      <w:r w:rsidR="00C47979">
        <w:rPr>
          <w:rFonts w:ascii="Times New Roman" w:hAnsi="Times New Roman" w:cs="Times New Roman"/>
          <w:sz w:val="28"/>
          <w:szCs w:val="28"/>
        </w:rPr>
        <w:t>,</w:t>
      </w:r>
      <w:r w:rsidR="002D5C98" w:rsidRPr="005562AB">
        <w:rPr>
          <w:rFonts w:ascii="Times New Roman" w:hAnsi="Times New Roman" w:cs="Times New Roman"/>
          <w:sz w:val="28"/>
          <w:szCs w:val="28"/>
        </w:rPr>
        <w:t xml:space="preserve"> </w:t>
      </w:r>
      <w:r w:rsidR="004A1B5B" w:rsidRPr="005562AB">
        <w:rPr>
          <w:rFonts w:ascii="Times New Roman" w:hAnsi="Times New Roman" w:cs="Times New Roman"/>
          <w:sz w:val="28"/>
          <w:szCs w:val="28"/>
        </w:rPr>
        <w:t>заключенно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C4A0D" w:rsidRPr="005562AB">
        <w:rPr>
          <w:rFonts w:ascii="Times New Roman" w:hAnsi="Times New Roman" w:cs="Times New Roman"/>
          <w:sz w:val="28"/>
          <w:szCs w:val="28"/>
        </w:rPr>
        <w:t xml:space="preserve"> </w:t>
      </w:r>
      <w:r w:rsidR="002D5C98" w:rsidRPr="005562A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2D5C98" w:rsidRPr="005562AB">
        <w:rPr>
          <w:rFonts w:ascii="Times New Roman" w:hAnsi="Times New Roman" w:cs="Times New Roman"/>
          <w:sz w:val="28"/>
          <w:szCs w:val="28"/>
        </w:rPr>
        <w:t xml:space="preserve"> «</w:t>
      </w:r>
      <w:r w:rsidR="00AF3F86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AF3F86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635C2D">
        <w:rPr>
          <w:rFonts w:ascii="Times New Roman" w:hAnsi="Times New Roman" w:cs="Times New Roman"/>
          <w:sz w:val="28"/>
          <w:szCs w:val="28"/>
        </w:rPr>
        <w:t>» (далее – Контракт):</w:t>
      </w:r>
    </w:p>
    <w:p w14:paraId="42FC50F0" w14:textId="4650C2C9" w:rsidR="00587920" w:rsidRDefault="00587920" w:rsidP="006A1D4C">
      <w:pPr>
        <w:pStyle w:val="a4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415"/>
        <w:jc w:val="both"/>
        <w:rPr>
          <w:rFonts w:ascii="Times New Roman" w:hAnsi="Times New Roman" w:cs="Times New Roman"/>
          <w:sz w:val="28"/>
          <w:szCs w:val="28"/>
        </w:rPr>
      </w:pPr>
      <w:r w:rsidRPr="00587920">
        <w:rPr>
          <w:rFonts w:ascii="Times New Roman" w:hAnsi="Times New Roman" w:cs="Times New Roman"/>
          <w:sz w:val="28"/>
          <w:szCs w:val="28"/>
        </w:rPr>
        <w:t>Пункт 2.</w:t>
      </w:r>
      <w:r w:rsidR="00CE7F0B">
        <w:rPr>
          <w:rFonts w:ascii="Times New Roman" w:hAnsi="Times New Roman" w:cs="Times New Roman"/>
          <w:sz w:val="28"/>
          <w:szCs w:val="28"/>
        </w:rPr>
        <w:t>5</w:t>
      </w:r>
      <w:r w:rsidRPr="00587920">
        <w:rPr>
          <w:rFonts w:ascii="Times New Roman" w:hAnsi="Times New Roman" w:cs="Times New Roman"/>
          <w:sz w:val="28"/>
          <w:szCs w:val="28"/>
        </w:rPr>
        <w:t xml:space="preserve"> Раздела 2 Контракта изложить в следующей редакции:</w:t>
      </w:r>
    </w:p>
    <w:p w14:paraId="6FFEB20F" w14:textId="6483C6F9" w:rsidR="00587920" w:rsidRDefault="00587920" w:rsidP="006A1D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7920">
        <w:rPr>
          <w:rFonts w:ascii="Times New Roman" w:hAnsi="Times New Roman" w:cs="Times New Roman"/>
          <w:sz w:val="28"/>
          <w:szCs w:val="28"/>
        </w:rPr>
        <w:t>2.</w:t>
      </w:r>
      <w:r w:rsidR="00CE7F0B">
        <w:rPr>
          <w:rFonts w:ascii="Times New Roman" w:hAnsi="Times New Roman" w:cs="Times New Roman"/>
          <w:sz w:val="28"/>
          <w:szCs w:val="28"/>
        </w:rPr>
        <w:t>5</w:t>
      </w:r>
      <w:r w:rsidRPr="00587920">
        <w:rPr>
          <w:rFonts w:ascii="Times New Roman" w:hAnsi="Times New Roman" w:cs="Times New Roman"/>
          <w:sz w:val="28"/>
          <w:szCs w:val="28"/>
        </w:rPr>
        <w:t>. Источник финансирования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410"/>
        <w:gridCol w:w="1842"/>
        <w:gridCol w:w="1418"/>
        <w:gridCol w:w="851"/>
      </w:tblGrid>
      <w:tr w:rsidR="00644CE0" w:rsidRPr="00644CE0" w14:paraId="0F849F79" w14:textId="77777777" w:rsidTr="00644CE0">
        <w:trPr>
          <w:jc w:val="center"/>
        </w:trPr>
        <w:tc>
          <w:tcPr>
            <w:tcW w:w="1980" w:type="dxa"/>
            <w:vAlign w:val="center"/>
          </w:tcPr>
          <w:p w14:paraId="4C0C43C2" w14:textId="77777777" w:rsidR="00644CE0" w:rsidRPr="00644CE0" w:rsidRDefault="00644CE0" w:rsidP="00BE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vAlign w:val="center"/>
          </w:tcPr>
          <w:p w14:paraId="0D90487D" w14:textId="77777777" w:rsidR="00644CE0" w:rsidRPr="00644CE0" w:rsidRDefault="00644CE0" w:rsidP="00BE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14:paraId="7339A32C" w14:textId="77777777" w:rsidR="00644CE0" w:rsidRPr="00644CE0" w:rsidRDefault="00644CE0" w:rsidP="00BE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842" w:type="dxa"/>
            <w:vAlign w:val="center"/>
          </w:tcPr>
          <w:p w14:paraId="0535BEEE" w14:textId="77777777" w:rsidR="00644CE0" w:rsidRPr="00644CE0" w:rsidRDefault="00644CE0" w:rsidP="00BE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418" w:type="dxa"/>
            <w:vAlign w:val="center"/>
          </w:tcPr>
          <w:p w14:paraId="79EA7252" w14:textId="77777777" w:rsidR="00644CE0" w:rsidRPr="00644CE0" w:rsidRDefault="00644CE0" w:rsidP="00BE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851" w:type="dxa"/>
            <w:vAlign w:val="center"/>
          </w:tcPr>
          <w:p w14:paraId="3230A708" w14:textId="77777777" w:rsidR="00644CE0" w:rsidRPr="00644CE0" w:rsidRDefault="00644CE0" w:rsidP="00BE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44CE0" w:rsidRPr="00644CE0" w14:paraId="11D12D5C" w14:textId="77777777" w:rsidTr="00644CE0">
        <w:trPr>
          <w:jc w:val="center"/>
        </w:trPr>
        <w:tc>
          <w:tcPr>
            <w:tcW w:w="1980" w:type="dxa"/>
            <w:vAlign w:val="center"/>
          </w:tcPr>
          <w:p w14:paraId="6DE695F5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Одинцовский городской округ </w:t>
            </w:r>
            <w:r w:rsidRPr="00644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1701" w:type="dxa"/>
            <w:vAlign w:val="center"/>
          </w:tcPr>
          <w:p w14:paraId="4213D044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средства</w:t>
            </w:r>
          </w:p>
        </w:tc>
        <w:tc>
          <w:tcPr>
            <w:tcW w:w="2410" w:type="dxa"/>
            <w:vAlign w:val="center"/>
          </w:tcPr>
          <w:p w14:paraId="0D2988B6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070050210301S4790414</w:t>
            </w:r>
          </w:p>
        </w:tc>
        <w:tc>
          <w:tcPr>
            <w:tcW w:w="1842" w:type="dxa"/>
            <w:vAlign w:val="center"/>
          </w:tcPr>
          <w:p w14:paraId="0D6E76F3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16 957 603,41</w:t>
            </w:r>
          </w:p>
        </w:tc>
        <w:tc>
          <w:tcPr>
            <w:tcW w:w="1418" w:type="dxa"/>
            <w:vAlign w:val="center"/>
          </w:tcPr>
          <w:p w14:paraId="61D61108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851" w:type="dxa"/>
            <w:vAlign w:val="center"/>
          </w:tcPr>
          <w:p w14:paraId="6C58480E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44CE0" w:rsidRPr="00644CE0" w14:paraId="3B984504" w14:textId="77777777" w:rsidTr="00644CE0">
        <w:trPr>
          <w:jc w:val="center"/>
        </w:trPr>
        <w:tc>
          <w:tcPr>
            <w:tcW w:w="1980" w:type="dxa"/>
            <w:vAlign w:val="center"/>
          </w:tcPr>
          <w:p w14:paraId="20C5E808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Одинцовский городской округ Московской области</w:t>
            </w:r>
          </w:p>
        </w:tc>
        <w:tc>
          <w:tcPr>
            <w:tcW w:w="1701" w:type="dxa"/>
            <w:vAlign w:val="center"/>
          </w:tcPr>
          <w:p w14:paraId="63634AEE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 – Иные межбюджетные трансферты</w:t>
            </w:r>
          </w:p>
        </w:tc>
        <w:tc>
          <w:tcPr>
            <w:tcW w:w="2410" w:type="dxa"/>
            <w:vAlign w:val="center"/>
          </w:tcPr>
          <w:p w14:paraId="733E65FF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070050210301S4790414</w:t>
            </w:r>
          </w:p>
        </w:tc>
        <w:tc>
          <w:tcPr>
            <w:tcW w:w="1842" w:type="dxa"/>
            <w:vAlign w:val="center"/>
          </w:tcPr>
          <w:p w14:paraId="3BDBEA2A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28 142 396,59</w:t>
            </w:r>
          </w:p>
        </w:tc>
        <w:tc>
          <w:tcPr>
            <w:tcW w:w="1418" w:type="dxa"/>
            <w:vAlign w:val="center"/>
          </w:tcPr>
          <w:p w14:paraId="7EB310EA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851" w:type="dxa"/>
            <w:vAlign w:val="center"/>
          </w:tcPr>
          <w:p w14:paraId="369CE209" w14:textId="77777777" w:rsidR="00644CE0" w:rsidRPr="00644CE0" w:rsidRDefault="00644CE0" w:rsidP="00B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E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14:paraId="2E7533DF" w14:textId="248CD65E" w:rsidR="00CE7F0B" w:rsidRDefault="00CE7F0B" w:rsidP="00CE7F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14:paraId="42A3CFC4" w14:textId="41A807C1" w:rsidR="00635C2D" w:rsidRDefault="006A1D4C" w:rsidP="006A1D4C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«</w:t>
      </w:r>
      <w:r w:rsidRPr="009B40CF">
        <w:rPr>
          <w:rFonts w:ascii="Times New Roman" w:hAnsi="Times New Roman"/>
          <w:sz w:val="28"/>
          <w:szCs w:val="28"/>
        </w:rPr>
        <w:t>Сведения об обязательствах сторон и порядке оплаты (график исполнения контракта)</w:t>
      </w:r>
      <w:r>
        <w:rPr>
          <w:rFonts w:ascii="Times New Roman" w:hAnsi="Times New Roman"/>
          <w:sz w:val="28"/>
          <w:szCs w:val="28"/>
        </w:rPr>
        <w:t>» к Контракту изложить в новой редакции (прилагается отдельным файлом).</w:t>
      </w:r>
    </w:p>
    <w:p w14:paraId="21665AA9" w14:textId="77777777" w:rsidR="00592F86" w:rsidRDefault="00592F86" w:rsidP="006A1D4C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к Контракту путем заключения дополнительного соглашения к Контракту.</w:t>
      </w:r>
    </w:p>
    <w:p w14:paraId="6EB0D1AB" w14:textId="77777777" w:rsidR="00635C2D" w:rsidRDefault="00592F86" w:rsidP="006A1D4C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DE02A9" w:rsidRPr="00635C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«Интернет». </w:t>
      </w:r>
    </w:p>
    <w:p w14:paraId="106889E1" w14:textId="77777777" w:rsidR="00635C2D" w:rsidRDefault="00DE02A9" w:rsidP="006A1D4C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57E40DA" w14:textId="77777777" w:rsidR="00DE02A9" w:rsidRPr="00635C2D" w:rsidRDefault="00DE02A9" w:rsidP="006A1D4C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2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           Заместителя Главы Одинцовского городского округа Московской области Коротаева М.В.</w:t>
      </w:r>
    </w:p>
    <w:p w14:paraId="278AA2F2" w14:textId="77777777"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9D6CA" w14:textId="77777777"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D1B1B1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9A9084" w14:textId="77777777" w:rsidR="00685463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73A70126" w14:textId="77777777" w:rsidR="0005587E" w:rsidRPr="00ED1D59" w:rsidRDefault="0005587E" w:rsidP="00685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68E40FE7" w14:textId="77777777" w:rsidR="004E2A9D" w:rsidRPr="00ED1D59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30FED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77C6A600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1ADB42F7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68A4C609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144E2BFA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15F9CE18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B643202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3DDF2E8C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36099710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8F5115D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5CA7DA60" w14:textId="77777777" w:rsidR="00DE02A9" w:rsidRDefault="00DE02A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E717A8E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52775FB8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489FF048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3AD1DD36" w14:textId="1A900ED4"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395A57F" w14:textId="3EFAC1BE" w:rsidR="00644CE0" w:rsidRDefault="00644CE0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34E7703D" w14:textId="2DC9A250" w:rsidR="00644CE0" w:rsidRDefault="00644CE0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B649BD9" w14:textId="4DBBA3EE" w:rsidR="00644CE0" w:rsidRDefault="00644CE0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328CC1F8" w14:textId="77777777" w:rsidR="00644CE0" w:rsidRDefault="00644CE0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0203F67" w14:textId="77777777"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561147A2" w14:textId="77777777" w:rsidR="00592F86" w:rsidRDefault="00592F86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592F86" w:rsidSect="00B85D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5797C93C" w14:textId="77777777" w:rsidR="00AF3F86" w:rsidRPr="00AF3F86" w:rsidRDefault="00AF3F86" w:rsidP="00AF3F86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2 к контракту</w:t>
      </w:r>
    </w:p>
    <w:p w14:paraId="750FE600" w14:textId="77777777" w:rsidR="00AF3F86" w:rsidRPr="00AF3F86" w:rsidRDefault="00AF3F86" w:rsidP="00AF3F86">
      <w:pPr>
        <w:suppressAutoHyphens/>
        <w:spacing w:before="180"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>от 27.05.2024 (МСК)г. № 98/24</w:t>
      </w:r>
    </w:p>
    <w:p w14:paraId="7DF77AB8" w14:textId="77777777" w:rsidR="00AF3F86" w:rsidRPr="00AF3F86" w:rsidRDefault="00AF3F86" w:rsidP="00AF3F86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A2BD444" w14:textId="77777777" w:rsidR="00AF3F86" w:rsidRPr="00AF3F86" w:rsidRDefault="00AF3F86" w:rsidP="00292B5F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AF3F86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1E7AEC14" w14:textId="77777777" w:rsidR="00AF3F86" w:rsidRPr="00AF3F86" w:rsidRDefault="00AF3F86" w:rsidP="00AF3F86">
      <w:pPr>
        <w:keepNext/>
        <w:widowControl w:val="0"/>
        <w:numPr>
          <w:ilvl w:val="0"/>
          <w:numId w:val="5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6CBF77A8" w14:textId="77777777" w:rsidR="00AF3F86" w:rsidRPr="00AF3F86" w:rsidRDefault="00AF3F86" w:rsidP="00292B5F">
      <w:pPr>
        <w:keepNext/>
        <w:widowControl w:val="0"/>
        <w:numPr>
          <w:ilvl w:val="1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085E514F" w14:textId="77777777" w:rsidR="00AF3F86" w:rsidRPr="00AF3F86" w:rsidRDefault="00AF3F86" w:rsidP="00AF3F8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456"/>
        <w:gridCol w:w="1883"/>
        <w:gridCol w:w="1716"/>
        <w:gridCol w:w="1595"/>
      </w:tblGrid>
      <w:tr w:rsidR="00AF3F86" w:rsidRPr="00AF3F86" w14:paraId="5286497D" w14:textId="77777777" w:rsidTr="002D1063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2561FF1F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3B84FD50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77F6B09D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4DE26CF9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027B62B4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AF3F86" w:rsidRPr="00AF3F86" w14:paraId="5492DF9D" w14:textId="77777777" w:rsidTr="002D1063">
        <w:tc>
          <w:tcPr>
            <w:tcW w:w="490" w:type="pct"/>
            <w:vMerge w:val="restart"/>
            <w:vAlign w:val="center"/>
          </w:tcPr>
          <w:p w14:paraId="04BE1FCD" w14:textId="77777777" w:rsidR="00AF3F86" w:rsidRPr="00AF3F86" w:rsidRDefault="00AF3F86" w:rsidP="00AF3F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0CD6A85C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2057D5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7A5EA4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319EC81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3EA6131B" w14:textId="77777777" w:rsidTr="002D1063">
        <w:tc>
          <w:tcPr>
            <w:tcW w:w="490" w:type="pct"/>
            <w:vMerge/>
            <w:vAlign w:val="center"/>
          </w:tcPr>
          <w:p w14:paraId="21996034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8063" w14:textId="77777777" w:rsidR="00AF3F86" w:rsidRPr="00AF3F86" w:rsidRDefault="00AF3F86" w:rsidP="00AF3F8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AF3F86" w:rsidRPr="00AF3F86" w14:paraId="19260219" w14:textId="77777777" w:rsidTr="002D1063">
        <w:tc>
          <w:tcPr>
            <w:tcW w:w="490" w:type="pct"/>
            <w:vMerge/>
            <w:vAlign w:val="center"/>
          </w:tcPr>
          <w:p w14:paraId="0437D50B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F4BF7D" w14:textId="77777777" w:rsidR="00AF3F86" w:rsidRPr="00AF3F86" w:rsidRDefault="00AF3F86" w:rsidP="00AF3F8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(Разработка проектной документации)</w:t>
            </w:r>
          </w:p>
          <w:p w14:paraId="04631CF8" w14:textId="77777777" w:rsidR="00AF3F86" w:rsidRPr="00AF3F86" w:rsidRDefault="00AF3F86" w:rsidP="00AF3F8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«Проект»</w:t>
            </w:r>
          </w:p>
          <w:p w14:paraId="695B01A0" w14:textId="77777777" w:rsidR="00AF3F86" w:rsidRPr="00AF3F86" w:rsidRDefault="00AF3F86" w:rsidP="00AF3F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635A456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AF3F86" w:rsidRPr="00AF3F86" w14:paraId="2CDE6A89" w14:textId="77777777" w:rsidTr="002D1063">
        <w:tc>
          <w:tcPr>
            <w:tcW w:w="490" w:type="pct"/>
            <w:vMerge/>
            <w:vAlign w:val="center"/>
          </w:tcPr>
          <w:p w14:paraId="622B45F5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127AFC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5A8F551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47C00721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120 дн. от даты заключения контракта;</w:t>
            </w:r>
          </w:p>
        </w:tc>
      </w:tr>
      <w:tr w:rsidR="00AF3F86" w:rsidRPr="00AF3F86" w14:paraId="20D19577" w14:textId="77777777" w:rsidTr="002D1063">
        <w:tc>
          <w:tcPr>
            <w:tcW w:w="490" w:type="pct"/>
            <w:vMerge w:val="restart"/>
            <w:vAlign w:val="center"/>
          </w:tcPr>
          <w:p w14:paraId="6BA9D2AC" w14:textId="77777777" w:rsidR="00AF3F86" w:rsidRPr="00AF3F86" w:rsidRDefault="00AF3F86" w:rsidP="00AF3F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6D040692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E7CF311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A85BFE6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81FA388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478DEE21" w14:textId="77777777" w:rsidTr="002D1063">
        <w:tc>
          <w:tcPr>
            <w:tcW w:w="490" w:type="pct"/>
            <w:vMerge/>
            <w:vAlign w:val="center"/>
          </w:tcPr>
          <w:p w14:paraId="235FAFC7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72BF4" w14:textId="77777777" w:rsidR="00AF3F86" w:rsidRPr="00AF3F86" w:rsidRDefault="00AF3F86" w:rsidP="00AF3F8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AF3F86" w:rsidRPr="00AF3F86" w14:paraId="04B6ECE2" w14:textId="77777777" w:rsidTr="002D1063">
        <w:tc>
          <w:tcPr>
            <w:tcW w:w="490" w:type="pct"/>
            <w:vMerge/>
            <w:vAlign w:val="center"/>
          </w:tcPr>
          <w:p w14:paraId="2AF55490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B9D35C" w14:textId="77777777" w:rsidR="00AF3F86" w:rsidRPr="00AF3F86" w:rsidRDefault="00AF3F86" w:rsidP="00AF3F8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(Основной объект)</w:t>
            </w:r>
          </w:p>
          <w:p w14:paraId="13EE28FF" w14:textId="77777777" w:rsidR="00AF3F86" w:rsidRPr="00AF3F86" w:rsidRDefault="00AF3F86" w:rsidP="00AF3F8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32A7776F" w14:textId="77777777" w:rsidR="00AF3F86" w:rsidRPr="00AF3F86" w:rsidRDefault="00AF3F86" w:rsidP="00AF3F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5D9DAB0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AF3F86" w:rsidRPr="00AF3F86" w14:paraId="0F49461C" w14:textId="77777777" w:rsidTr="002D1063">
        <w:tc>
          <w:tcPr>
            <w:tcW w:w="490" w:type="pct"/>
            <w:vMerge/>
            <w:vAlign w:val="center"/>
          </w:tcPr>
          <w:p w14:paraId="78AA5C8F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AADDE9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3B40745C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126 дн. от даты заключения контракта;</w:t>
            </w:r>
          </w:p>
          <w:p w14:paraId="32BCC7C9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128 дн. от даты заключения контракта;</w:t>
            </w:r>
          </w:p>
        </w:tc>
      </w:tr>
      <w:tr w:rsidR="00AF3F86" w:rsidRPr="00AF3F86" w14:paraId="2ED7F8D4" w14:textId="77777777" w:rsidTr="002D1063">
        <w:tc>
          <w:tcPr>
            <w:tcW w:w="490" w:type="pct"/>
            <w:vMerge w:val="restart"/>
            <w:vAlign w:val="center"/>
          </w:tcPr>
          <w:p w14:paraId="09135CB8" w14:textId="77777777" w:rsidR="00AF3F86" w:rsidRPr="00AF3F86" w:rsidRDefault="00AF3F86" w:rsidP="00AF3F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46D8A954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Поставка и монтаж оборудования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0E4D4FC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65CB7660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9892EDF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1D00FC63" w14:textId="77777777" w:rsidTr="002D1063">
        <w:tc>
          <w:tcPr>
            <w:tcW w:w="490" w:type="pct"/>
            <w:vMerge/>
            <w:vAlign w:val="center"/>
          </w:tcPr>
          <w:p w14:paraId="2E71B25C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448FD" w14:textId="77777777" w:rsidR="00AF3F86" w:rsidRPr="00AF3F86" w:rsidRDefault="00AF3F86" w:rsidP="00AF3F8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AF3F86" w:rsidRPr="00AF3F86" w14:paraId="7734B048" w14:textId="77777777" w:rsidTr="002D1063">
        <w:tc>
          <w:tcPr>
            <w:tcW w:w="490" w:type="pct"/>
            <w:vMerge/>
            <w:vAlign w:val="center"/>
          </w:tcPr>
          <w:p w14:paraId="49DF19B6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EA3A5B" w14:textId="77777777" w:rsidR="00AF3F86" w:rsidRPr="00AF3F86" w:rsidRDefault="00AF3F86" w:rsidP="00AF3F8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 (Поставка и монтаж оборудования)</w:t>
            </w:r>
          </w:p>
          <w:p w14:paraId="4ACD635D" w14:textId="77777777" w:rsidR="00AF3F86" w:rsidRPr="00AF3F86" w:rsidRDefault="00AF3F86" w:rsidP="00AF3F8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«Оборудование»</w:t>
            </w:r>
          </w:p>
          <w:p w14:paraId="4469CA5D" w14:textId="77777777" w:rsidR="00AF3F86" w:rsidRPr="00AF3F86" w:rsidRDefault="00AF3F86" w:rsidP="00AF3F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29853AFC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AF3F86" w:rsidRPr="00AF3F86" w14:paraId="2D9CCAF1" w14:textId="77777777" w:rsidTr="002D1063">
        <w:tc>
          <w:tcPr>
            <w:tcW w:w="490" w:type="pct"/>
            <w:vMerge/>
            <w:vAlign w:val="center"/>
          </w:tcPr>
          <w:p w14:paraId="3B5BB916" w14:textId="77777777" w:rsidR="00AF3F86" w:rsidRPr="00AF3F86" w:rsidRDefault="00AF3F86" w:rsidP="00AF3F8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8D84F71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2D6C82B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126 дн. от даты заключения контракта;</w:t>
            </w:r>
          </w:p>
          <w:p w14:paraId="36DF3FB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128 дн. от даты заключения контракта;</w:t>
            </w:r>
          </w:p>
        </w:tc>
      </w:tr>
    </w:tbl>
    <w:p w14:paraId="73224981" w14:textId="77777777" w:rsidR="00AF3F86" w:rsidRPr="00AF3F86" w:rsidRDefault="00AF3F86" w:rsidP="00AF3F8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56ABE6C" w14:textId="77777777" w:rsidR="00AF3F86" w:rsidRPr="00AF3F86" w:rsidRDefault="00AF3F86" w:rsidP="00AF3F8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AF3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B17DFB7" w14:textId="77777777" w:rsidR="00AF3F86" w:rsidRPr="00AF3F86" w:rsidRDefault="00AF3F86" w:rsidP="00AF3F86">
      <w:pPr>
        <w:keepNext/>
        <w:widowControl w:val="0"/>
        <w:numPr>
          <w:ilvl w:val="1"/>
          <w:numId w:val="10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Иные обязательства</w:t>
      </w:r>
    </w:p>
    <w:p w14:paraId="0DEE6F50" w14:textId="77777777" w:rsidR="00AF3F86" w:rsidRPr="00AF3F86" w:rsidRDefault="00AF3F86" w:rsidP="00AF3F8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641"/>
        <w:gridCol w:w="2000"/>
        <w:gridCol w:w="1888"/>
        <w:gridCol w:w="1797"/>
      </w:tblGrid>
      <w:tr w:rsidR="00AF3F86" w:rsidRPr="00AF3F86" w14:paraId="6629E560" w14:textId="77777777" w:rsidTr="002D1063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F30FF0C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5B51E90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06264C8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9C15122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8523E39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AF3F86" w:rsidRPr="00AF3F86" w14:paraId="74C8147A" w14:textId="77777777" w:rsidTr="002D1063">
        <w:tc>
          <w:tcPr>
            <w:tcW w:w="261" w:type="pct"/>
            <w:vMerge w:val="restart"/>
            <w:vAlign w:val="center"/>
          </w:tcPr>
          <w:p w14:paraId="70517774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0608658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20E9259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111289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E00EE70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AF3F86" w:rsidRPr="00AF3F86" w14:paraId="19D370C8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3AC68BB3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EA23C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A6B434A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0013824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AF3F86" w:rsidRPr="00AF3F86" w14:paraId="0FF66652" w14:textId="77777777" w:rsidTr="002D1063">
        <w:tc>
          <w:tcPr>
            <w:tcW w:w="261" w:type="pct"/>
            <w:vMerge w:val="restart"/>
            <w:vAlign w:val="center"/>
          </w:tcPr>
          <w:p w14:paraId="5F9A68DE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1B6000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E2C4EF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4DEDABD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47A395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AF3F86" w:rsidRPr="00AF3F86" w14:paraId="02A878A9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7AC015C0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0F6F45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92C821C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0B88300F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AF3F86" w:rsidRPr="00AF3F86" w14:paraId="61CC1C6E" w14:textId="77777777" w:rsidTr="002D1063">
        <w:tc>
          <w:tcPr>
            <w:tcW w:w="261" w:type="pct"/>
            <w:vMerge w:val="restart"/>
            <w:vAlign w:val="center"/>
          </w:tcPr>
          <w:p w14:paraId="14298A45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8AA2641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28A4409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D60DE7F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8445DB8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AF3F86" w:rsidRPr="00AF3F86" w14:paraId="7C2A188B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6E6B97D4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0AC8120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4E26BAF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5D4A083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AF3F86" w:rsidRPr="00AF3F86" w14:paraId="463410D2" w14:textId="77777777" w:rsidTr="002D1063">
        <w:tc>
          <w:tcPr>
            <w:tcW w:w="261" w:type="pct"/>
            <w:vMerge w:val="restart"/>
            <w:vAlign w:val="center"/>
          </w:tcPr>
          <w:p w14:paraId="75FC8248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31EF2AC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550ADB2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32426DD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CF38B4F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AF3F86" w:rsidRPr="00AF3F86" w14:paraId="077C6E68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56761ED5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C89A35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74C8299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D3AE55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заключения контракта;</w:t>
            </w:r>
          </w:p>
        </w:tc>
      </w:tr>
      <w:tr w:rsidR="00AF3F86" w:rsidRPr="00AF3F86" w14:paraId="49EDFDE6" w14:textId="77777777" w:rsidTr="002D1063">
        <w:tc>
          <w:tcPr>
            <w:tcW w:w="261" w:type="pct"/>
            <w:vMerge w:val="restart"/>
            <w:vAlign w:val="center"/>
          </w:tcPr>
          <w:p w14:paraId="4BA449BF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8AE068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73DDA63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AEFE45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018291C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43613CB1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4A323B84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422246D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CDC2B89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157EFA9E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AF3F86" w:rsidRPr="00AF3F86" w14:paraId="23A5546E" w14:textId="77777777" w:rsidTr="002D1063">
        <w:tc>
          <w:tcPr>
            <w:tcW w:w="261" w:type="pct"/>
            <w:vMerge w:val="restart"/>
            <w:vAlign w:val="center"/>
          </w:tcPr>
          <w:p w14:paraId="04621C1C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2DD0E6D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57F448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E752CE9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048CB20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4DA76D32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18A4D695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6C8C4B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F2F1E8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DB32BE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-48 раб. дн. от план.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AF3F86" w:rsidRPr="00AF3F86" w14:paraId="3A1643BB" w14:textId="77777777" w:rsidTr="002D1063">
        <w:tc>
          <w:tcPr>
            <w:tcW w:w="261" w:type="pct"/>
            <w:vMerge w:val="restart"/>
            <w:vAlign w:val="center"/>
          </w:tcPr>
          <w:p w14:paraId="2B14E6D0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BE7969F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E8A4287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9271D0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C920D54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37C860FC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03312C49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07CADB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A20D3A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78643814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AF3F86" w:rsidRPr="00AF3F86" w14:paraId="16E4EC66" w14:textId="77777777" w:rsidTr="002D1063">
        <w:tc>
          <w:tcPr>
            <w:tcW w:w="261" w:type="pct"/>
            <w:vMerge w:val="restart"/>
            <w:vAlign w:val="center"/>
          </w:tcPr>
          <w:p w14:paraId="1D3D77FE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A3119F2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8BD4E7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17877F0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59DEEF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37051E2B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674DB74A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B7D6F3A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620CBD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3339447C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42 раб. дн. от даты подписания документа-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AF3F86" w:rsidRPr="00AF3F86" w14:paraId="717FADAF" w14:textId="77777777" w:rsidTr="002D1063">
        <w:tc>
          <w:tcPr>
            <w:tcW w:w="261" w:type="pct"/>
            <w:vMerge w:val="restart"/>
            <w:vAlign w:val="center"/>
          </w:tcPr>
          <w:p w14:paraId="5A631848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6A778FF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1D98543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0DA1EC7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ADB7E0E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AF3F86" w:rsidRPr="00AF3F86" w14:paraId="2E930086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4A37012B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B34AC5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EC501D0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6E371D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AF3F86" w:rsidRPr="00AF3F86" w14:paraId="56B3C2F3" w14:textId="77777777" w:rsidTr="002D1063">
        <w:tc>
          <w:tcPr>
            <w:tcW w:w="261" w:type="pct"/>
            <w:vMerge w:val="restart"/>
            <w:vAlign w:val="center"/>
          </w:tcPr>
          <w:p w14:paraId="5887F017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212934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DA8B401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0E609B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E9CF6C6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AF3F86" w:rsidRPr="00AF3F86" w14:paraId="331A055D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494AC6E2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4BCA770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4705DA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45C509E9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раб. дн. от даты подписания документа-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AF3F86" w:rsidRPr="00AF3F86" w14:paraId="0B4FD6C1" w14:textId="77777777" w:rsidTr="002D1063">
        <w:tc>
          <w:tcPr>
            <w:tcW w:w="261" w:type="pct"/>
            <w:vMerge w:val="restart"/>
            <w:vAlign w:val="center"/>
          </w:tcPr>
          <w:p w14:paraId="084C92D6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CA9CB3E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8E70FDF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358ABB6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BC04CD2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08081AC0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10EE6203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432D3E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CF7EAF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DFE838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40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AF3F86" w:rsidRPr="00AF3F86" w14:paraId="1CBB8623" w14:textId="77777777" w:rsidTr="002D1063">
        <w:tc>
          <w:tcPr>
            <w:tcW w:w="261" w:type="pct"/>
            <w:vMerge w:val="restart"/>
            <w:vAlign w:val="center"/>
          </w:tcPr>
          <w:p w14:paraId="39F6E947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060251B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37C4E42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2D2FE77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378CF7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296AC978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61159CE4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530CF2A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C884D29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6404DBA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40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AF3F86" w:rsidRPr="00AF3F86" w14:paraId="04EA7EF0" w14:textId="77777777" w:rsidTr="002D1063">
        <w:tc>
          <w:tcPr>
            <w:tcW w:w="261" w:type="pct"/>
            <w:vMerge w:val="restart"/>
            <w:vAlign w:val="center"/>
          </w:tcPr>
          <w:p w14:paraId="00BFBE7D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6FB763C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7F3B7D0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BDF679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4964BE6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1120E976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3314827F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4DF1CA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E5AF65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2A8CF2E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AF3F86" w:rsidRPr="00AF3F86" w14:paraId="09CD1E56" w14:textId="77777777" w:rsidTr="002D1063">
        <w:tc>
          <w:tcPr>
            <w:tcW w:w="261" w:type="pct"/>
            <w:vMerge w:val="restart"/>
            <w:vAlign w:val="center"/>
          </w:tcPr>
          <w:p w14:paraId="36A90DDD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E85A16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78D457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1AE61F6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9F0E6A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50A31577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1D118D48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565B3EF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9B4BB2D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план.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объекта»;</w:t>
            </w:r>
          </w:p>
          <w:p w14:paraId="557DA801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план.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объекта»;</w:t>
            </w:r>
          </w:p>
        </w:tc>
      </w:tr>
      <w:tr w:rsidR="00AF3F86" w:rsidRPr="00AF3F86" w14:paraId="4EC5F0A9" w14:textId="77777777" w:rsidTr="002D1063">
        <w:tc>
          <w:tcPr>
            <w:tcW w:w="261" w:type="pct"/>
            <w:vMerge w:val="restart"/>
            <w:vAlign w:val="center"/>
          </w:tcPr>
          <w:p w14:paraId="1B7B4DAD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45F9859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2647881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36FD577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45CFF97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317D1806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1AAE7510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1CDAF5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ACC963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5AB8E40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AF3F86" w:rsidRPr="00AF3F86" w14:paraId="42100C66" w14:textId="77777777" w:rsidTr="002D1063">
        <w:tc>
          <w:tcPr>
            <w:tcW w:w="261" w:type="pct"/>
            <w:vMerge w:val="restart"/>
            <w:vAlign w:val="center"/>
          </w:tcPr>
          <w:p w14:paraId="270F71CD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68D943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07C24E0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59F7ADE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2397A28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1F80D245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7CB883E9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DA9803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AA7F66C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18A57B8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AF3F86" w:rsidRPr="00AF3F86" w14:paraId="0A87E6FA" w14:textId="77777777" w:rsidTr="002D1063">
        <w:tc>
          <w:tcPr>
            <w:tcW w:w="261" w:type="pct"/>
            <w:vMerge w:val="restart"/>
            <w:vAlign w:val="center"/>
          </w:tcPr>
          <w:p w14:paraId="2C0F6DF2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6F99E53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13BC5F3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D25AF0E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9B97344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74B3C5ED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1AB4AE2F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08AFEBE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F5B854F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515E9B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AF3F86" w:rsidRPr="00AF3F86" w14:paraId="775FED8C" w14:textId="77777777" w:rsidTr="002D1063">
        <w:tc>
          <w:tcPr>
            <w:tcW w:w="261" w:type="pct"/>
            <w:vMerge w:val="restart"/>
            <w:vAlign w:val="center"/>
          </w:tcPr>
          <w:p w14:paraId="2FBD1AFF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4C172E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C616EE5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0E80768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070EDCF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6AD3F7C4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3628FB69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D41C62E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F5CC72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550E0F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AF3F86" w:rsidRPr="00AF3F86" w14:paraId="5862C2B2" w14:textId="77777777" w:rsidTr="002D1063">
        <w:tc>
          <w:tcPr>
            <w:tcW w:w="261" w:type="pct"/>
            <w:vMerge w:val="restart"/>
            <w:vAlign w:val="center"/>
          </w:tcPr>
          <w:p w14:paraId="60D4FA56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59490E1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F86E733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56052BD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B52F3E1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7BDED569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5FD41D33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7711500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AF3F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AF3F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125 дн. от даты заключения контракта;</w:t>
            </w:r>
          </w:p>
          <w:p w14:paraId="783F9B4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3B3503C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AF3F86" w:rsidRPr="00AF3F86" w14:paraId="18D28AFE" w14:textId="77777777" w:rsidTr="002D1063">
        <w:tc>
          <w:tcPr>
            <w:tcW w:w="261" w:type="pct"/>
            <w:vMerge w:val="restart"/>
            <w:vAlign w:val="center"/>
          </w:tcPr>
          <w:p w14:paraId="2EAE2178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946CA0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BC1CC7B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4CE6546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D0FF90E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AF3F86" w:rsidRPr="00AF3F86" w14:paraId="0E243EF2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602B0451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5193A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AF3F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AF3F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125 дн. от даты заключения контракта;</w:t>
            </w:r>
          </w:p>
          <w:p w14:paraId="6D9A740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59618B2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AF3F86" w:rsidRPr="00AF3F86" w14:paraId="704B0E2B" w14:textId="77777777" w:rsidTr="002D1063">
        <w:tc>
          <w:tcPr>
            <w:tcW w:w="261" w:type="pct"/>
            <w:vMerge w:val="restart"/>
            <w:vAlign w:val="center"/>
          </w:tcPr>
          <w:p w14:paraId="1F8F9359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214711B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544065B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DB499F6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4836874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AF3F86" w:rsidRPr="00AF3F86" w14:paraId="5995AB39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0A6B7458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75B1D0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D754CD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7811AFE4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AF3F86" w:rsidRPr="00AF3F86" w14:paraId="02A8B043" w14:textId="77777777" w:rsidTr="002D1063">
        <w:tc>
          <w:tcPr>
            <w:tcW w:w="261" w:type="pct"/>
            <w:vMerge w:val="restart"/>
            <w:vAlign w:val="center"/>
          </w:tcPr>
          <w:p w14:paraId="5DD68B0A" w14:textId="77777777" w:rsidR="00AF3F86" w:rsidRPr="00AF3F86" w:rsidRDefault="00AF3F86" w:rsidP="00AF3F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AA0D69A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7558EDC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856819D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9B728E4" w14:textId="77777777" w:rsidR="00AF3F86" w:rsidRPr="00AF3F86" w:rsidRDefault="00AF3F86" w:rsidP="00AF3F8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AF3F86" w:rsidRPr="00AF3F86" w14:paraId="435E930C" w14:textId="77777777" w:rsidTr="002D1063">
        <w:trPr>
          <w:trHeight w:val="70"/>
        </w:trPr>
        <w:tc>
          <w:tcPr>
            <w:tcW w:w="261" w:type="pct"/>
            <w:vMerge/>
            <w:vAlign w:val="center"/>
          </w:tcPr>
          <w:p w14:paraId="1C7EB084" w14:textId="77777777" w:rsidR="00AF3F86" w:rsidRPr="00AF3F86" w:rsidRDefault="00AF3F86" w:rsidP="00AF3F8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34677F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1744E0B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65E2A84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</w:tbl>
    <w:p w14:paraId="1E3BFDD7" w14:textId="77777777" w:rsidR="00AF3F86" w:rsidRPr="00AF3F86" w:rsidRDefault="00AF3F86" w:rsidP="00AF3F8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E85E9B5" w14:textId="77777777" w:rsidR="00AF3F86" w:rsidRPr="00AF3F86" w:rsidRDefault="00AF3F86" w:rsidP="00AF3F86">
      <w:pPr>
        <w:keepNext/>
        <w:widowControl w:val="0"/>
        <w:numPr>
          <w:ilvl w:val="0"/>
          <w:numId w:val="5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7263C554" w14:textId="77777777" w:rsidR="00AF3F86" w:rsidRPr="00AF3F86" w:rsidRDefault="00AF3F86" w:rsidP="00AF3F8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p w14:paraId="78961C07" w14:textId="77777777" w:rsidR="00AF3F86" w:rsidRPr="00AF3F86" w:rsidRDefault="00AF3F86" w:rsidP="00AF3F8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835"/>
        <w:gridCol w:w="2459"/>
        <w:gridCol w:w="2714"/>
        <w:gridCol w:w="2526"/>
        <w:gridCol w:w="2563"/>
      </w:tblGrid>
      <w:tr w:rsidR="00AF3F86" w:rsidRPr="00AF3F86" w14:paraId="6E70DA8E" w14:textId="77777777" w:rsidTr="00292B5F">
        <w:trPr>
          <w:cantSplit/>
          <w:tblHeader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3C4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D58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C53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4072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C83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B66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AF3F86" w:rsidRPr="00AF3F86" w14:paraId="482C79FD" w14:textId="77777777" w:rsidTr="00292B5F">
        <w:trPr>
          <w:cantSplit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63C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22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9291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AB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63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5E1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AF3F86" w:rsidRPr="00AF3F86" w14:paraId="1CD21108" w14:textId="77777777" w:rsidTr="00292B5F">
        <w:trPr>
          <w:cantSplit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C6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4C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1BBD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05C4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раб. дн. от даты получения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FD7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F6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AF3F86" w:rsidRPr="00AF3F86" w14:paraId="617657EA" w14:textId="77777777" w:rsidTr="00292B5F">
        <w:trPr>
          <w:cantSplit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237E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Поставка и монтаж оборудования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C7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D4F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881C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701E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F7D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AF3F86" w:rsidRPr="00AF3F86" w14:paraId="5779396B" w14:textId="77777777" w:rsidTr="00292B5F">
        <w:trPr>
          <w:cantSplit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D1E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AF5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F8A5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C481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7EA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94D3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AF3F86" w:rsidRPr="00AF3F86" w14:paraId="67712B86" w14:textId="77777777" w:rsidTr="00292B5F">
        <w:trPr>
          <w:cantSplit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B03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E87F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4B04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475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7DF2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86E8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AF3F86" w:rsidRPr="00AF3F86" w14:paraId="3164A9EB" w14:textId="77777777" w:rsidTr="00292B5F">
        <w:trPr>
          <w:cantSplit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AB30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5C7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A826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B73C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555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843A" w14:textId="77777777" w:rsidR="00AF3F86" w:rsidRPr="00AF3F86" w:rsidRDefault="00AF3F86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7DD77828" w14:textId="77777777" w:rsidR="00AF3F86" w:rsidRPr="00AF3F86" w:rsidRDefault="00AF3F86" w:rsidP="00AF3F8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E2983ED" w14:textId="77777777" w:rsidR="00AF3F86" w:rsidRPr="00AF3F86" w:rsidRDefault="00AF3F86" w:rsidP="00AF3F8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ЕАСУЗ  и</w:t>
      </w:r>
      <w:proofErr w:type="gramEnd"/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29B6FC6E" w14:textId="77777777" w:rsidR="00AF3F86" w:rsidRPr="00AF3F86" w:rsidRDefault="00AF3F86" w:rsidP="00AF3F8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</w:t>
      </w:r>
      <w:proofErr w:type="gramStart"/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</w:t>
      </w:r>
      <w:proofErr w:type="gramEnd"/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сроки включаются в срок исполнения </w:t>
      </w:r>
      <w:r w:rsidRPr="00AF3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BFEDFED" w14:textId="77777777" w:rsidR="00AF3F86" w:rsidRPr="00AF3F86" w:rsidRDefault="00AF3F86" w:rsidP="00AF3F8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BE16A61" w14:textId="77777777" w:rsidR="00AF3F86" w:rsidRPr="00AF3F86" w:rsidRDefault="00AF3F86" w:rsidP="00292B5F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01BAD8A5" w14:textId="77777777" w:rsidR="00AF3F86" w:rsidRPr="00AF3F86" w:rsidRDefault="00AF3F86" w:rsidP="00292B5F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AF3F86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AF3F86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AF3F86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7815D767" w14:textId="77777777" w:rsidR="00AF3F86" w:rsidRPr="00AF3F86" w:rsidRDefault="00AF3F86" w:rsidP="00AF3F86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AF3F86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211"/>
        <w:gridCol w:w="4127"/>
        <w:gridCol w:w="2410"/>
        <w:gridCol w:w="1701"/>
        <w:gridCol w:w="2693"/>
        <w:gridCol w:w="2126"/>
      </w:tblGrid>
      <w:tr w:rsidR="00292B5F" w:rsidRPr="00AF3F86" w14:paraId="2143E30F" w14:textId="77777777" w:rsidTr="00292B5F">
        <w:trPr>
          <w:cantSplit/>
          <w:trHeight w:val="15"/>
          <w:tblHeader/>
        </w:trPr>
        <w:tc>
          <w:tcPr>
            <w:tcW w:w="745" w:type="dxa"/>
            <w:vAlign w:val="center"/>
          </w:tcPr>
          <w:p w14:paraId="78F583BA" w14:textId="77777777" w:rsidR="00292B5F" w:rsidRPr="00AF3F86" w:rsidRDefault="00292B5F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6338" w:type="dxa"/>
            <w:gridSpan w:val="2"/>
            <w:vAlign w:val="center"/>
          </w:tcPr>
          <w:p w14:paraId="7DCB6A55" w14:textId="77777777" w:rsidR="00292B5F" w:rsidRPr="00AF3F86" w:rsidRDefault="00292B5F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14:paraId="7FBB3124" w14:textId="77777777" w:rsidR="00292B5F" w:rsidRPr="00AF3F86" w:rsidRDefault="00292B5F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1701" w:type="dxa"/>
          </w:tcPr>
          <w:p w14:paraId="447B1F3C" w14:textId="77777777" w:rsidR="00292B5F" w:rsidRPr="00AF3F86" w:rsidRDefault="00292B5F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B59326E" w14:textId="53216DB8" w:rsidR="00292B5F" w:rsidRPr="00AF3F86" w:rsidRDefault="00292B5F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26" w:type="dxa"/>
            <w:vAlign w:val="center"/>
          </w:tcPr>
          <w:p w14:paraId="37F085A5" w14:textId="77777777" w:rsidR="00292B5F" w:rsidRPr="00AF3F86" w:rsidRDefault="00292B5F" w:rsidP="00AF3F86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AF3F8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AF3F8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AF3F8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292B5F" w:rsidRPr="00AF3F86" w14:paraId="42619C39" w14:textId="77777777" w:rsidTr="00292B5F">
        <w:trPr>
          <w:cantSplit/>
          <w:trHeight w:val="87"/>
        </w:trPr>
        <w:tc>
          <w:tcPr>
            <w:tcW w:w="745" w:type="dxa"/>
            <w:vMerge w:val="restart"/>
            <w:vAlign w:val="center"/>
          </w:tcPr>
          <w:p w14:paraId="446A814D" w14:textId="77777777" w:rsidR="00292B5F" w:rsidRPr="00AF3F86" w:rsidRDefault="00292B5F" w:rsidP="00AF3F86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38" w:type="dxa"/>
            <w:gridSpan w:val="2"/>
            <w:tcBorders>
              <w:bottom w:val="single" w:sz="4" w:space="0" w:color="auto"/>
            </w:tcBorders>
            <w:vAlign w:val="center"/>
          </w:tcPr>
          <w:p w14:paraId="44EF526B" w14:textId="77777777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39BED8" w14:textId="77777777" w:rsidR="00292B5F" w:rsidRPr="00AF3F86" w:rsidRDefault="00292B5F" w:rsidP="00AF3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FA42FD" w14:textId="77777777" w:rsidR="00292B5F" w:rsidRPr="00AF3F86" w:rsidRDefault="00292B5F" w:rsidP="00AF3F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E5B347E" w14:textId="426A1025" w:rsidR="00292B5F" w:rsidRPr="00AF3F86" w:rsidRDefault="00292B5F" w:rsidP="00AF3F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AF3F86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AF3F8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AF3F8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F99F50" w14:textId="77777777" w:rsidR="00292B5F" w:rsidRPr="00AF3F86" w:rsidRDefault="00292B5F" w:rsidP="00AF3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292B5F" w:rsidRPr="00AF3F86" w14:paraId="75F46B65" w14:textId="77777777" w:rsidTr="00292B5F">
        <w:trPr>
          <w:cantSplit/>
          <w:trHeight w:val="70"/>
        </w:trPr>
        <w:tc>
          <w:tcPr>
            <w:tcW w:w="745" w:type="dxa"/>
            <w:vMerge/>
            <w:vAlign w:val="center"/>
          </w:tcPr>
          <w:p w14:paraId="35B32095" w14:textId="77777777" w:rsidR="00292B5F" w:rsidRPr="00AF3F86" w:rsidRDefault="00292B5F" w:rsidP="00AF3F8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11" w:type="dxa"/>
          </w:tcPr>
          <w:p w14:paraId="51AC3C78" w14:textId="77777777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057" w:type="dxa"/>
            <w:gridSpan w:val="5"/>
            <w:vAlign w:val="center"/>
          </w:tcPr>
          <w:p w14:paraId="33F5C0DB" w14:textId="10E8E52A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 </w:t>
            </w: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292B5F" w:rsidRPr="00AF3F86" w14:paraId="693413F1" w14:textId="77777777" w:rsidTr="00292B5F">
        <w:trPr>
          <w:cantSplit/>
          <w:trHeight w:val="87"/>
        </w:trPr>
        <w:tc>
          <w:tcPr>
            <w:tcW w:w="745" w:type="dxa"/>
            <w:vMerge w:val="restart"/>
            <w:vAlign w:val="center"/>
          </w:tcPr>
          <w:p w14:paraId="3CC8F9BA" w14:textId="77777777" w:rsidR="00292B5F" w:rsidRPr="00AF3F86" w:rsidRDefault="00292B5F" w:rsidP="00AF3F86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338" w:type="dxa"/>
            <w:gridSpan w:val="2"/>
            <w:tcBorders>
              <w:bottom w:val="single" w:sz="4" w:space="0" w:color="auto"/>
            </w:tcBorders>
            <w:vAlign w:val="center"/>
          </w:tcPr>
          <w:p w14:paraId="05212E1D" w14:textId="77777777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F2C455" w14:textId="77777777" w:rsidR="00292B5F" w:rsidRPr="00AF3F86" w:rsidRDefault="00292B5F" w:rsidP="00AF3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4A24E6" w14:textId="77777777" w:rsidR="00292B5F" w:rsidRPr="00AF3F86" w:rsidRDefault="00292B5F" w:rsidP="00AF3F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062DAC0" w14:textId="5798BAFB" w:rsidR="00292B5F" w:rsidRPr="00AF3F86" w:rsidRDefault="00292B5F" w:rsidP="00AF3F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AF3F86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AF3F8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AF3F8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6EEAD6" w14:textId="77777777" w:rsidR="00292B5F" w:rsidRPr="00AF3F86" w:rsidRDefault="00292B5F" w:rsidP="00AF3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292B5F" w:rsidRPr="00AF3F86" w14:paraId="4A831938" w14:textId="77777777" w:rsidTr="00292B5F">
        <w:trPr>
          <w:cantSplit/>
          <w:trHeight w:val="70"/>
        </w:trPr>
        <w:tc>
          <w:tcPr>
            <w:tcW w:w="745" w:type="dxa"/>
            <w:vMerge/>
            <w:vAlign w:val="center"/>
          </w:tcPr>
          <w:p w14:paraId="0DEDFCAA" w14:textId="77777777" w:rsidR="00292B5F" w:rsidRPr="00AF3F86" w:rsidRDefault="00292B5F" w:rsidP="00AF3F8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11" w:type="dxa"/>
          </w:tcPr>
          <w:p w14:paraId="716AEFE9" w14:textId="77777777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057" w:type="dxa"/>
            <w:gridSpan w:val="5"/>
            <w:vAlign w:val="center"/>
          </w:tcPr>
          <w:p w14:paraId="7E02BFC0" w14:textId="4C764CBE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 </w:t>
            </w: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объекта);</w:t>
            </w:r>
          </w:p>
        </w:tc>
      </w:tr>
      <w:tr w:rsidR="00292B5F" w:rsidRPr="00AF3F86" w14:paraId="0C0CEA8C" w14:textId="77777777" w:rsidTr="00292B5F">
        <w:trPr>
          <w:cantSplit/>
          <w:trHeight w:val="87"/>
        </w:trPr>
        <w:tc>
          <w:tcPr>
            <w:tcW w:w="745" w:type="dxa"/>
            <w:vMerge w:val="restart"/>
            <w:vAlign w:val="center"/>
          </w:tcPr>
          <w:p w14:paraId="226B458C" w14:textId="77777777" w:rsidR="00292B5F" w:rsidRPr="00AF3F86" w:rsidRDefault="00292B5F" w:rsidP="00AF3F86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338" w:type="dxa"/>
            <w:gridSpan w:val="2"/>
            <w:tcBorders>
              <w:bottom w:val="single" w:sz="4" w:space="0" w:color="auto"/>
            </w:tcBorders>
            <w:vAlign w:val="center"/>
          </w:tcPr>
          <w:p w14:paraId="0857DB49" w14:textId="77777777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поставке и монтажу оборудования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8447AD" w14:textId="77777777" w:rsidR="00292B5F" w:rsidRPr="00AF3F86" w:rsidRDefault="00292B5F" w:rsidP="00AF3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E00BDC" w14:textId="77777777" w:rsidR="00292B5F" w:rsidRPr="00AF3F86" w:rsidRDefault="00292B5F" w:rsidP="00AF3F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BE8E9D" w14:textId="2E82A426" w:rsidR="00292B5F" w:rsidRPr="00AF3F86" w:rsidRDefault="00292B5F" w:rsidP="00AF3F8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AF3F86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AF3F8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AF3F8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7203EA" w14:textId="77777777" w:rsidR="00292B5F" w:rsidRPr="00AF3F86" w:rsidRDefault="00292B5F" w:rsidP="00AF3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292B5F" w:rsidRPr="00AF3F86" w14:paraId="6C055DC7" w14:textId="77777777" w:rsidTr="00292B5F">
        <w:trPr>
          <w:cantSplit/>
          <w:trHeight w:val="70"/>
        </w:trPr>
        <w:tc>
          <w:tcPr>
            <w:tcW w:w="745" w:type="dxa"/>
            <w:vMerge/>
            <w:vAlign w:val="center"/>
          </w:tcPr>
          <w:p w14:paraId="668EBBB9" w14:textId="77777777" w:rsidR="00292B5F" w:rsidRPr="00AF3F86" w:rsidRDefault="00292B5F" w:rsidP="00AF3F8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11" w:type="dxa"/>
          </w:tcPr>
          <w:p w14:paraId="1DA8034B" w14:textId="77777777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057" w:type="dxa"/>
            <w:gridSpan w:val="5"/>
            <w:vAlign w:val="center"/>
          </w:tcPr>
          <w:p w14:paraId="0CC49143" w14:textId="0233F0C2" w:rsidR="00292B5F" w:rsidRPr="00AF3F86" w:rsidRDefault="00292B5F" w:rsidP="00AF3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 </w:t>
            </w: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(Поставка и монтаж оборудования);</w:t>
            </w:r>
          </w:p>
        </w:tc>
      </w:tr>
    </w:tbl>
    <w:p w14:paraId="24EB7C1A" w14:textId="77777777" w:rsidR="00AF3F86" w:rsidRPr="00AF3F86" w:rsidRDefault="00AF3F86" w:rsidP="00AF3F86">
      <w:pPr>
        <w:keepNext/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04BEFE" w14:textId="77777777" w:rsidR="00AF3F86" w:rsidRPr="00AF3F86" w:rsidRDefault="00AF3F86" w:rsidP="00AF3F8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AF3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6201667" w14:textId="77777777" w:rsidR="00AF3F86" w:rsidRPr="00AF3F86" w:rsidRDefault="00AF3F86" w:rsidP="00AF3F8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AF3F86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AF3F8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AF3F8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AF3F8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AF3F8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AF3F8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AF3F8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AF3F8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AF3F8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AF3F86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58083845" w14:textId="77777777" w:rsidR="00AF3F86" w:rsidRPr="00AF3F86" w:rsidRDefault="00AF3F86" w:rsidP="00AF3F8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5E2B7F8F" w14:textId="77777777" w:rsidR="00AF3F86" w:rsidRPr="00AF3F86" w:rsidRDefault="00AF3F86" w:rsidP="00AF3F8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AF3F86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AF3F86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AF3F86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45C98756" w14:textId="77777777" w:rsidR="00AF3F86" w:rsidRPr="00AF3F86" w:rsidRDefault="00AF3F86" w:rsidP="00AF3F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>Выплата аванса не предусмотрена.</w:t>
      </w:r>
    </w:p>
    <w:p w14:paraId="5F59C7C8" w14:textId="77777777" w:rsidR="00AF3F86" w:rsidRPr="00AF3F86" w:rsidRDefault="00AF3F86" w:rsidP="00AF3F8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12521FD2" w14:textId="77777777" w:rsidR="00AF3F86" w:rsidRPr="00AF3F86" w:rsidRDefault="00AF3F86" w:rsidP="00AF3F8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AF3F8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AF3F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739B7ECC" w14:textId="77777777" w:rsidR="00AF3F86" w:rsidRPr="00AF3F86" w:rsidRDefault="00AF3F86" w:rsidP="00AF3F8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AF3F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F3F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AF3F86" w:rsidRPr="00AF3F86" w14:paraId="441690D2" w14:textId="77777777" w:rsidTr="002D1063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4B33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D5F" w14:textId="77777777" w:rsidR="00AF3F86" w:rsidRPr="00AF3F86" w:rsidRDefault="00AF3F86" w:rsidP="00AF3F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AF3F8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F3F86" w:rsidRPr="00AF3F86" w14:paraId="629F32BC" w14:textId="77777777" w:rsidTr="002D1063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1AF" w14:textId="77777777" w:rsidR="00AF3F86" w:rsidRPr="00AF3F86" w:rsidRDefault="00AF3F86" w:rsidP="00AF3F8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7571" w14:textId="77777777" w:rsidR="00AF3F86" w:rsidRPr="00AF3F86" w:rsidRDefault="00AF3F86" w:rsidP="00AF3F8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г.о., санаторий «Поречье»</w:t>
            </w:r>
          </w:p>
        </w:tc>
      </w:tr>
    </w:tbl>
    <w:p w14:paraId="106A4977" w14:textId="77777777" w:rsidR="00AF3F86" w:rsidRPr="00AF3F86" w:rsidRDefault="00AF3F86" w:rsidP="00AF3F86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589114AC" w14:textId="77777777" w:rsidR="00AF3F86" w:rsidRPr="00AF3F86" w:rsidRDefault="00AF3F86" w:rsidP="00AF3F86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D2FE66" w14:textId="77777777" w:rsidR="00AF3F86" w:rsidRPr="00AF3F86" w:rsidRDefault="00AF3F86" w:rsidP="00292B5F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497668D2" w14:textId="77777777" w:rsidR="00AF3F86" w:rsidRPr="00AF3F86" w:rsidRDefault="00AF3F86" w:rsidP="00292B5F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5EA00AFE" w14:textId="77777777" w:rsidR="00AF3F86" w:rsidRPr="00AF3F86" w:rsidRDefault="00AF3F86" w:rsidP="00AF3F8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Таблица 2. </w:t>
      </w:r>
      <w:r w:rsidRPr="00AF3F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AF3F86" w:rsidRPr="00AF3F86" w14:paraId="7D42FA40" w14:textId="77777777" w:rsidTr="002D10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8FC9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AF3F86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74E2DFDE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D49" w14:textId="77777777" w:rsidR="00AF3F86" w:rsidRPr="00AF3F86" w:rsidRDefault="00AF3F86" w:rsidP="00AF3F86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AF3F86" w:rsidRPr="00AF3F86" w14:paraId="4BC13A89" w14:textId="77777777" w:rsidTr="002D10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5633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AF3F86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1C029A34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ECB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AF3F86">
              <w:rPr>
                <w:rFonts w:eastAsia="Calibri"/>
                <w:sz w:val="18"/>
                <w:szCs w:val="18"/>
              </w:rPr>
              <w:t>31.05.2025 (МСК)</w:t>
            </w:r>
          </w:p>
        </w:tc>
      </w:tr>
    </w:tbl>
    <w:p w14:paraId="4EEF7CF9" w14:textId="77777777" w:rsidR="00AF3F86" w:rsidRPr="00AF3F86" w:rsidRDefault="00AF3F86" w:rsidP="00AF3F8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AF3F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549A492D" w14:textId="77777777" w:rsidR="00AF3F86" w:rsidRPr="00AF3F86" w:rsidRDefault="00AF3F86" w:rsidP="00AF3F8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Таблица 2. </w:t>
      </w:r>
      <w:r w:rsidRPr="00AF3F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7</w:t>
      </w:r>
      <w:r w:rsidRPr="00AF3F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AF3F86" w:rsidRPr="00AF3F86" w14:paraId="50B53F46" w14:textId="77777777" w:rsidTr="002D10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32B1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86FF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9E2F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37BB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E5C9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3C98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E44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AF3F86" w:rsidRPr="00AF3F86" w14:paraId="183C08C6" w14:textId="77777777" w:rsidTr="002D10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F96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18F" w14:textId="77777777" w:rsidR="00AF3F86" w:rsidRPr="00AF3F86" w:rsidRDefault="00AF3F86" w:rsidP="00AF3F86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C49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5E2A8558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F4E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29.05.2025 (МСК)</w:t>
            </w:r>
          </w:p>
          <w:p w14:paraId="6037011C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DD7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rFonts w:eastAsia="Calibri"/>
                <w:sz w:val="18"/>
                <w:szCs w:val="18"/>
                <w:lang w:val="en-GB"/>
              </w:rPr>
              <w:t>3 322 788,96</w:t>
            </w:r>
          </w:p>
          <w:p w14:paraId="611285CF" w14:textId="77777777" w:rsidR="00AF3F86" w:rsidRPr="00AF3F86" w:rsidRDefault="00AF3F86" w:rsidP="00AF3F86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4D6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0,00%</w:t>
            </w:r>
            <w:r w:rsidRPr="00AF3F8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1C8BB908" w14:textId="77777777" w:rsidR="00AF3F86" w:rsidRPr="00AF3F86" w:rsidRDefault="00AF3F86" w:rsidP="00AF3F86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FBB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rFonts w:eastAsia="Calibri"/>
                <w:sz w:val="18"/>
                <w:szCs w:val="18"/>
              </w:rPr>
              <w:t xml:space="preserve"> </w:t>
            </w: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0,00</w:t>
            </w:r>
          </w:p>
        </w:tc>
      </w:tr>
      <w:tr w:rsidR="00AF3F86" w:rsidRPr="00AF3F86" w14:paraId="2C7D5CCA" w14:textId="77777777" w:rsidTr="002D10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47A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047" w14:textId="77777777" w:rsidR="00AF3F86" w:rsidRPr="00AF3F86" w:rsidRDefault="00AF3F86" w:rsidP="00AF3F86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Поставка и монтаж оборудования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31C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126 дн. от даты заключения контракта</w:t>
            </w:r>
          </w:p>
          <w:p w14:paraId="6B266F4D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DC6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30.05.2025 (МСК)</w:t>
            </w:r>
          </w:p>
          <w:p w14:paraId="69B0D80F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D34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rFonts w:eastAsia="Calibri"/>
                <w:sz w:val="18"/>
                <w:szCs w:val="18"/>
                <w:lang w:val="en-GB"/>
              </w:rPr>
              <w:t>3 398 749,52</w:t>
            </w:r>
          </w:p>
          <w:p w14:paraId="6264A0FD" w14:textId="77777777" w:rsidR="00AF3F86" w:rsidRPr="00AF3F86" w:rsidRDefault="00AF3F86" w:rsidP="00AF3F86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697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0,00%</w:t>
            </w:r>
            <w:r w:rsidRPr="00AF3F8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75E6B248" w14:textId="77777777" w:rsidR="00AF3F86" w:rsidRPr="00AF3F86" w:rsidRDefault="00AF3F86" w:rsidP="00AF3F86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5C9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rFonts w:eastAsia="Calibri"/>
                <w:sz w:val="18"/>
                <w:szCs w:val="18"/>
              </w:rPr>
              <w:t xml:space="preserve"> </w:t>
            </w: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0,00</w:t>
            </w:r>
          </w:p>
        </w:tc>
      </w:tr>
      <w:tr w:rsidR="00AF3F86" w:rsidRPr="00AF3F86" w14:paraId="46CDE984" w14:textId="77777777" w:rsidTr="002D10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0C5" w14:textId="77777777" w:rsidR="00AF3F86" w:rsidRPr="00AF3F86" w:rsidRDefault="00AF3F86" w:rsidP="00AF3F86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907" w14:textId="77777777" w:rsidR="00AF3F86" w:rsidRPr="00AF3F86" w:rsidRDefault="00AF3F86" w:rsidP="00AF3F86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такого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E38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126 дн. от даты заключения контракта</w:t>
            </w:r>
          </w:p>
          <w:p w14:paraId="2C85E423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E0E" w14:textId="77777777" w:rsidR="00AF3F86" w:rsidRPr="00AF3F86" w:rsidRDefault="00AF3F86" w:rsidP="00AF3F86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31.05.2025 (МСК)</w:t>
            </w:r>
          </w:p>
          <w:p w14:paraId="0AF252AD" w14:textId="77777777" w:rsidR="00AF3F86" w:rsidRPr="00AF3F86" w:rsidRDefault="00AF3F86" w:rsidP="00AF3F8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42F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rFonts w:eastAsia="Calibri"/>
                <w:sz w:val="18"/>
                <w:szCs w:val="18"/>
                <w:lang w:val="en-GB"/>
              </w:rPr>
              <w:t>38 378 461,52</w:t>
            </w:r>
          </w:p>
          <w:p w14:paraId="5FC20E6D" w14:textId="77777777" w:rsidR="00AF3F86" w:rsidRPr="00AF3F86" w:rsidRDefault="00AF3F86" w:rsidP="00AF3F86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402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0,00%</w:t>
            </w:r>
            <w:r w:rsidRPr="00AF3F8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33F97698" w14:textId="77777777" w:rsidR="00AF3F86" w:rsidRPr="00AF3F86" w:rsidRDefault="00AF3F86" w:rsidP="00AF3F86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535" w14:textId="77777777" w:rsidR="00AF3F86" w:rsidRPr="00AF3F86" w:rsidRDefault="00AF3F86" w:rsidP="00AF3F86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AF3F86">
              <w:rPr>
                <w:rFonts w:eastAsia="Calibri"/>
                <w:sz w:val="18"/>
                <w:szCs w:val="18"/>
              </w:rPr>
              <w:t xml:space="preserve"> </w:t>
            </w:r>
            <w:r w:rsidRPr="00AF3F86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0,00</w:t>
            </w:r>
          </w:p>
        </w:tc>
      </w:tr>
    </w:tbl>
    <w:p w14:paraId="64844DAF" w14:textId="77777777" w:rsidR="00AF3F86" w:rsidRPr="00AF3F86" w:rsidRDefault="00AF3F86" w:rsidP="00AF3F86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3B70F33" w14:textId="6FBB894E" w:rsidR="00AF3F86" w:rsidRPr="00AF3F86" w:rsidRDefault="00AF3F86" w:rsidP="00AF3F8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AF3F86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30CF0839" w14:textId="77777777" w:rsidR="00AF3F86" w:rsidRPr="00AF3F86" w:rsidRDefault="00AF3F86" w:rsidP="00AF3F86">
      <w:pPr>
        <w:keepNext/>
        <w:widowControl w:val="0"/>
        <w:numPr>
          <w:ilvl w:val="0"/>
          <w:numId w:val="1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F3F8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Обеспечение исполнения контракта</w:t>
      </w:r>
    </w:p>
    <w:p w14:paraId="117B2D61" w14:textId="77777777" w:rsidR="00AF3F86" w:rsidRPr="00AF3F86" w:rsidRDefault="00AF3F86" w:rsidP="00AF3F86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AF3F86" w:rsidRPr="00AF3F86" w14:paraId="621301A9" w14:textId="77777777" w:rsidTr="002D1063">
        <w:trPr>
          <w:cantSplit/>
          <w:tblHeader/>
        </w:trPr>
        <w:tc>
          <w:tcPr>
            <w:tcW w:w="1809" w:type="dxa"/>
          </w:tcPr>
          <w:p w14:paraId="3D889E55" w14:textId="77777777" w:rsidR="00AF3F86" w:rsidRPr="00AF3F86" w:rsidRDefault="00AF3F86" w:rsidP="00AF3F8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3D2EF048" w14:textId="77777777" w:rsidR="00AF3F86" w:rsidRPr="00AF3F86" w:rsidRDefault="00AF3F86" w:rsidP="00AF3F8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4CC4C5FC" w14:textId="77777777" w:rsidR="00AF3F86" w:rsidRPr="00AF3F86" w:rsidRDefault="00AF3F86" w:rsidP="00AF3F8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33EC277E" w14:textId="77777777" w:rsidR="00AF3F86" w:rsidRPr="00AF3F86" w:rsidRDefault="00AF3F86" w:rsidP="00AF3F8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05B3E98A" w14:textId="77777777" w:rsidR="00AF3F86" w:rsidRPr="00AF3F86" w:rsidRDefault="00AF3F86" w:rsidP="00AF3F8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AF3F86" w:rsidRPr="00AF3F86" w14:paraId="4AC67ECE" w14:textId="77777777" w:rsidTr="002D1063">
        <w:trPr>
          <w:cantSplit/>
        </w:trPr>
        <w:tc>
          <w:tcPr>
            <w:tcW w:w="1809" w:type="dxa"/>
          </w:tcPr>
          <w:p w14:paraId="0E33A8E2" w14:textId="77777777" w:rsidR="00AF3F86" w:rsidRPr="00AF3F86" w:rsidRDefault="00AF3F86" w:rsidP="00AF3F86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AF3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EE29C92" w14:textId="77777777" w:rsidR="00AF3F86" w:rsidRPr="00AF3F86" w:rsidRDefault="00AF3F86" w:rsidP="00AF3F86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4 553 406,00</w:t>
            </w:r>
            <w:r w:rsidRPr="00AF3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069D8F45" w14:textId="77777777" w:rsidR="00AF3F86" w:rsidRPr="00AF3F86" w:rsidRDefault="00AF3F86" w:rsidP="00AF3F86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658DF1DA" w14:textId="77777777" w:rsidR="00AF3F86" w:rsidRPr="00AF3F86" w:rsidRDefault="00AF3F86" w:rsidP="00AF3F86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11842359" w14:textId="77777777" w:rsidR="00AF3F86" w:rsidRPr="00AF3F86" w:rsidRDefault="00AF3F86" w:rsidP="00AF3F86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154CB712" w14:textId="77777777" w:rsidR="00AF3F86" w:rsidRPr="00AF3F86" w:rsidRDefault="00AF3F86" w:rsidP="00AF3F86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3B17E7AF" w14:textId="77777777" w:rsidR="00AF3F86" w:rsidRPr="00AF3F86" w:rsidRDefault="00AF3F86" w:rsidP="00AF3F86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1F1FFC9E" w14:textId="77777777" w:rsidR="00AF3F86" w:rsidRPr="00AF3F86" w:rsidRDefault="00AF3F86" w:rsidP="00AF3F86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292AFD49" w14:textId="77777777" w:rsidR="00AF3F86" w:rsidRPr="00AF3F86" w:rsidRDefault="00AF3F86" w:rsidP="00AF3F86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7143A2B9" w14:textId="77777777" w:rsidR="00AF3F86" w:rsidRPr="00AF3F86" w:rsidRDefault="00AF3F86" w:rsidP="00AF3F86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F3F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3BFB7862" w14:textId="77777777" w:rsidR="00AF3F86" w:rsidRPr="00AF3F86" w:rsidRDefault="00AF3F86" w:rsidP="00AF3F8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AF3F86" w:rsidRPr="00AF3F86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370F6"/>
    <w:multiLevelType w:val="hybridMultilevel"/>
    <w:tmpl w:val="9F3A0654"/>
    <w:lvl w:ilvl="0" w:tplc="E11A58AE">
      <w:start w:val="1"/>
      <w:numFmt w:val="decimal"/>
      <w:lvlText w:val="%1)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5587E"/>
    <w:rsid w:val="00062C75"/>
    <w:rsid w:val="000670C3"/>
    <w:rsid w:val="00073136"/>
    <w:rsid w:val="00096072"/>
    <w:rsid w:val="000B7F6A"/>
    <w:rsid w:val="000B7F9B"/>
    <w:rsid w:val="000D1363"/>
    <w:rsid w:val="00110342"/>
    <w:rsid w:val="001131D9"/>
    <w:rsid w:val="00122605"/>
    <w:rsid w:val="00127D5D"/>
    <w:rsid w:val="001416B0"/>
    <w:rsid w:val="001449B1"/>
    <w:rsid w:val="00152EFA"/>
    <w:rsid w:val="00154771"/>
    <w:rsid w:val="00161747"/>
    <w:rsid w:val="001A4091"/>
    <w:rsid w:val="001B1B26"/>
    <w:rsid w:val="001C2AD3"/>
    <w:rsid w:val="001D23D1"/>
    <w:rsid w:val="001D6C31"/>
    <w:rsid w:val="00222CDD"/>
    <w:rsid w:val="00223A97"/>
    <w:rsid w:val="00226C68"/>
    <w:rsid w:val="00230C42"/>
    <w:rsid w:val="00235543"/>
    <w:rsid w:val="00237DF1"/>
    <w:rsid w:val="00247D06"/>
    <w:rsid w:val="002517A0"/>
    <w:rsid w:val="00283A1D"/>
    <w:rsid w:val="00292B5F"/>
    <w:rsid w:val="002A6B4C"/>
    <w:rsid w:val="002B0149"/>
    <w:rsid w:val="002C74D7"/>
    <w:rsid w:val="002D315B"/>
    <w:rsid w:val="002D5C98"/>
    <w:rsid w:val="002E3B44"/>
    <w:rsid w:val="0030211F"/>
    <w:rsid w:val="00305E4D"/>
    <w:rsid w:val="00310EA3"/>
    <w:rsid w:val="00313977"/>
    <w:rsid w:val="003152BE"/>
    <w:rsid w:val="0033296E"/>
    <w:rsid w:val="00341281"/>
    <w:rsid w:val="003475B9"/>
    <w:rsid w:val="0035026C"/>
    <w:rsid w:val="00360618"/>
    <w:rsid w:val="0037769C"/>
    <w:rsid w:val="0038116E"/>
    <w:rsid w:val="00390721"/>
    <w:rsid w:val="00393733"/>
    <w:rsid w:val="003A3F23"/>
    <w:rsid w:val="003E044F"/>
    <w:rsid w:val="003E3D53"/>
    <w:rsid w:val="003F1FA9"/>
    <w:rsid w:val="003F4160"/>
    <w:rsid w:val="004028BC"/>
    <w:rsid w:val="00403174"/>
    <w:rsid w:val="004249FE"/>
    <w:rsid w:val="00426F5D"/>
    <w:rsid w:val="0044712C"/>
    <w:rsid w:val="0046353D"/>
    <w:rsid w:val="00467EC7"/>
    <w:rsid w:val="0048130B"/>
    <w:rsid w:val="004917A8"/>
    <w:rsid w:val="004A1B5B"/>
    <w:rsid w:val="004A37C8"/>
    <w:rsid w:val="004A59A4"/>
    <w:rsid w:val="004A68B8"/>
    <w:rsid w:val="004C6CEC"/>
    <w:rsid w:val="004E2A9D"/>
    <w:rsid w:val="0051077F"/>
    <w:rsid w:val="00517DBD"/>
    <w:rsid w:val="00523C71"/>
    <w:rsid w:val="0053378B"/>
    <w:rsid w:val="00543226"/>
    <w:rsid w:val="005562AB"/>
    <w:rsid w:val="0056050F"/>
    <w:rsid w:val="00562FC0"/>
    <w:rsid w:val="00565E6F"/>
    <w:rsid w:val="00587920"/>
    <w:rsid w:val="00592F86"/>
    <w:rsid w:val="00597085"/>
    <w:rsid w:val="005B51BA"/>
    <w:rsid w:val="005C4A0D"/>
    <w:rsid w:val="005E652D"/>
    <w:rsid w:val="005E686C"/>
    <w:rsid w:val="005F3A4D"/>
    <w:rsid w:val="006249DA"/>
    <w:rsid w:val="00635C2D"/>
    <w:rsid w:val="00642FF8"/>
    <w:rsid w:val="00644CE0"/>
    <w:rsid w:val="006510F6"/>
    <w:rsid w:val="0065559C"/>
    <w:rsid w:val="006645E4"/>
    <w:rsid w:val="0067432C"/>
    <w:rsid w:val="00685463"/>
    <w:rsid w:val="00687F77"/>
    <w:rsid w:val="00695C2E"/>
    <w:rsid w:val="006A1D4C"/>
    <w:rsid w:val="006A4A3E"/>
    <w:rsid w:val="006F2546"/>
    <w:rsid w:val="006F4131"/>
    <w:rsid w:val="00715461"/>
    <w:rsid w:val="00720C88"/>
    <w:rsid w:val="00744BA8"/>
    <w:rsid w:val="007457AF"/>
    <w:rsid w:val="0075102F"/>
    <w:rsid w:val="00752C26"/>
    <w:rsid w:val="00773952"/>
    <w:rsid w:val="00783BD0"/>
    <w:rsid w:val="00790B0D"/>
    <w:rsid w:val="00795AB6"/>
    <w:rsid w:val="00796019"/>
    <w:rsid w:val="007B103F"/>
    <w:rsid w:val="007B3A34"/>
    <w:rsid w:val="007C2C83"/>
    <w:rsid w:val="008020A9"/>
    <w:rsid w:val="00822A42"/>
    <w:rsid w:val="00831161"/>
    <w:rsid w:val="00861511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519F"/>
    <w:rsid w:val="00911D29"/>
    <w:rsid w:val="00924A50"/>
    <w:rsid w:val="00941FDB"/>
    <w:rsid w:val="00942342"/>
    <w:rsid w:val="00942FAC"/>
    <w:rsid w:val="00944019"/>
    <w:rsid w:val="00944C48"/>
    <w:rsid w:val="00951EFB"/>
    <w:rsid w:val="009567A5"/>
    <w:rsid w:val="009B1BD3"/>
    <w:rsid w:val="009E43A5"/>
    <w:rsid w:val="009E6960"/>
    <w:rsid w:val="009F24E7"/>
    <w:rsid w:val="009F5D8C"/>
    <w:rsid w:val="00A13B50"/>
    <w:rsid w:val="00A15E9C"/>
    <w:rsid w:val="00A2388B"/>
    <w:rsid w:val="00A2704C"/>
    <w:rsid w:val="00A27525"/>
    <w:rsid w:val="00A327C7"/>
    <w:rsid w:val="00A8400E"/>
    <w:rsid w:val="00A84F77"/>
    <w:rsid w:val="00AA70A6"/>
    <w:rsid w:val="00AB5824"/>
    <w:rsid w:val="00AD6417"/>
    <w:rsid w:val="00AE2FE1"/>
    <w:rsid w:val="00AE53A5"/>
    <w:rsid w:val="00AE5E86"/>
    <w:rsid w:val="00AE6EB6"/>
    <w:rsid w:val="00AF25ED"/>
    <w:rsid w:val="00AF3F86"/>
    <w:rsid w:val="00B01CE8"/>
    <w:rsid w:val="00B34419"/>
    <w:rsid w:val="00B36927"/>
    <w:rsid w:val="00B40248"/>
    <w:rsid w:val="00B46E46"/>
    <w:rsid w:val="00B63411"/>
    <w:rsid w:val="00B85DEB"/>
    <w:rsid w:val="00B901B8"/>
    <w:rsid w:val="00B903FD"/>
    <w:rsid w:val="00B92FBA"/>
    <w:rsid w:val="00BB1A94"/>
    <w:rsid w:val="00BB5C20"/>
    <w:rsid w:val="00BD4626"/>
    <w:rsid w:val="00BD624A"/>
    <w:rsid w:val="00C01654"/>
    <w:rsid w:val="00C03C90"/>
    <w:rsid w:val="00C12051"/>
    <w:rsid w:val="00C16CB6"/>
    <w:rsid w:val="00C26E90"/>
    <w:rsid w:val="00C3227A"/>
    <w:rsid w:val="00C47979"/>
    <w:rsid w:val="00C76630"/>
    <w:rsid w:val="00C87B53"/>
    <w:rsid w:val="00C96C02"/>
    <w:rsid w:val="00CC31CF"/>
    <w:rsid w:val="00CE52F9"/>
    <w:rsid w:val="00CE7F0B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62284"/>
    <w:rsid w:val="00D72B99"/>
    <w:rsid w:val="00D76306"/>
    <w:rsid w:val="00D7693F"/>
    <w:rsid w:val="00D84781"/>
    <w:rsid w:val="00D84860"/>
    <w:rsid w:val="00D87A32"/>
    <w:rsid w:val="00DA100C"/>
    <w:rsid w:val="00DA606F"/>
    <w:rsid w:val="00DC4C56"/>
    <w:rsid w:val="00DD4577"/>
    <w:rsid w:val="00DE02A9"/>
    <w:rsid w:val="00DE5EAB"/>
    <w:rsid w:val="00DF1ED0"/>
    <w:rsid w:val="00E06FC4"/>
    <w:rsid w:val="00E24E34"/>
    <w:rsid w:val="00E26C19"/>
    <w:rsid w:val="00E56398"/>
    <w:rsid w:val="00E6134F"/>
    <w:rsid w:val="00E7527A"/>
    <w:rsid w:val="00EB2407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5E24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24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A1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751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4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79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AFF0-9142-4EA1-827E-7B410651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10</cp:revision>
  <cp:lastPrinted>2024-09-04T07:14:00Z</cp:lastPrinted>
  <dcterms:created xsi:type="dcterms:W3CDTF">2024-12-23T12:15:00Z</dcterms:created>
  <dcterms:modified xsi:type="dcterms:W3CDTF">2025-05-27T06:51:00Z</dcterms:modified>
</cp:coreProperties>
</file>